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B" w:rsidRDefault="00D5541B">
      <w:pPr>
        <w:pStyle w:val="a3"/>
        <w:spacing w:before="90"/>
        <w:ind w:left="3661"/>
      </w:pP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C6050" w:rsidRDefault="003F08E2" w:rsidP="005C6050">
      <w:pPr>
        <w:pStyle w:val="a3"/>
        <w:ind w:right="84"/>
        <w:jc w:val="center"/>
      </w:pPr>
      <w:r>
        <w:t xml:space="preserve">по подготовке </w:t>
      </w:r>
      <w:r w:rsidR="008D13B1">
        <w:t>ГБОУ «Лицей-детский сад г.Магас»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0B1A45">
        <w:rPr>
          <w:spacing w:val="-2"/>
        </w:rPr>
        <w:t xml:space="preserve"> </w:t>
      </w:r>
      <w:r w:rsidR="000B1A45">
        <w:t>Всероссийских</w:t>
      </w:r>
      <w:r w:rsidR="000B1A45">
        <w:rPr>
          <w:spacing w:val="-1"/>
        </w:rPr>
        <w:t xml:space="preserve"> </w:t>
      </w:r>
      <w:r w:rsidR="000B1A45">
        <w:t>проверочных</w:t>
      </w:r>
      <w:r w:rsidR="000B1A45">
        <w:rPr>
          <w:spacing w:val="-4"/>
        </w:rPr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>
        <w:rPr>
          <w:spacing w:val="-1"/>
        </w:rPr>
        <w:t xml:space="preserve"> </w:t>
      </w:r>
      <w:r w:rsidR="005C6050">
        <w:t>202</w:t>
      </w:r>
      <w:r w:rsidR="00EA1988">
        <w:t>4</w:t>
      </w:r>
      <w:r w:rsidR="005C6050">
        <w:t>-202</w:t>
      </w:r>
      <w:r w:rsidR="00EA1988">
        <w:t>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8D13B1" w:rsidRDefault="008D13B1" w:rsidP="005C6050">
      <w:pPr>
        <w:pStyle w:val="a3"/>
        <w:spacing w:after="4"/>
        <w:jc w:val="center"/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</w:t>
            </w:r>
            <w:r w:rsidR="00EA1988">
              <w:rPr>
                <w:sz w:val="24"/>
              </w:rPr>
              <w:t>10</w:t>
            </w:r>
            <w:r w:rsidR="003F08E2">
              <w:rPr>
                <w:sz w:val="24"/>
              </w:rPr>
              <w:t>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 w:rsidP="00EA1988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 w:rsidP="00EA1988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3F08E2" w:rsidP="006F7257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6F7257">
              <w:rPr>
                <w:sz w:val="24"/>
              </w:rPr>
              <w:t>20.12.202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6F7257" w:rsidP="00EA1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  <w:r w:rsidR="000B1A45">
              <w:rPr>
                <w:sz w:val="24"/>
              </w:rPr>
              <w:t>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bookmarkStart w:id="0" w:name="_GoBack"/>
            <w:bookmarkEnd w:id="0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 w:rsidP="006F7257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</w:t>
            </w:r>
            <w:r w:rsidR="006F7257">
              <w:rPr>
                <w:sz w:val="24"/>
              </w:rPr>
              <w:t>4</w:t>
            </w:r>
            <w:r w:rsidR="003F08E2">
              <w:rPr>
                <w:sz w:val="24"/>
              </w:rPr>
              <w:t>-202</w:t>
            </w:r>
            <w:r w:rsidR="006F7257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 w:rsidP="006F7257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 xml:space="preserve">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770971" w:rsidRDefault="006F7257" w:rsidP="006F7257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январь-</w:t>
            </w:r>
            <w:r w:rsidR="00437A27">
              <w:rPr>
                <w:sz w:val="24"/>
              </w:rPr>
              <w:t>апрель</w:t>
            </w:r>
            <w:r w:rsidR="000B1A45">
              <w:rPr>
                <w:spacing w:val="1"/>
                <w:sz w:val="24"/>
              </w:rPr>
              <w:t xml:space="preserve"> </w:t>
            </w:r>
            <w:r w:rsidR="00437A27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0B1A45">
              <w:rPr>
                <w:spacing w:val="-1"/>
                <w:sz w:val="24"/>
              </w:rPr>
              <w:t xml:space="preserve"> 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EA1988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050">
              <w:rPr>
                <w:sz w:val="24"/>
              </w:rPr>
              <w:t>Февраль 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  <w:proofErr w:type="gramEnd"/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8D13B1">
              <w:rPr>
                <w:sz w:val="24"/>
              </w:rPr>
              <w:t>по УВР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6F7257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Заместители директора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5541B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D5541B">
              <w:rPr>
                <w:sz w:val="24"/>
              </w:rPr>
              <w:t>31.05.202</w:t>
            </w:r>
            <w:r w:rsidR="00EA1988">
              <w:rPr>
                <w:sz w:val="24"/>
              </w:rPr>
              <w:t>5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.06.202</w:t>
            </w:r>
            <w:r w:rsidR="00EA1988">
              <w:rPr>
                <w:sz w:val="24"/>
              </w:rPr>
              <w:t>5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B777EA">
              <w:rPr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71"/>
    <w:rsid w:val="00054525"/>
    <w:rsid w:val="000B1A45"/>
    <w:rsid w:val="002331D0"/>
    <w:rsid w:val="003F08E2"/>
    <w:rsid w:val="00437A27"/>
    <w:rsid w:val="004D4457"/>
    <w:rsid w:val="005C6050"/>
    <w:rsid w:val="006F7257"/>
    <w:rsid w:val="00770971"/>
    <w:rsid w:val="008D13B1"/>
    <w:rsid w:val="008E1358"/>
    <w:rsid w:val="00B777EA"/>
    <w:rsid w:val="00D5541B"/>
    <w:rsid w:val="00E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D810"/>
  <w15:docId w15:val="{1F187C61-82E8-49F2-A80C-0C9827E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Professional</cp:lastModifiedBy>
  <cp:revision>5</cp:revision>
  <cp:lastPrinted>2022-09-21T13:11:00Z</cp:lastPrinted>
  <dcterms:created xsi:type="dcterms:W3CDTF">2024-10-11T10:11:00Z</dcterms:created>
  <dcterms:modified xsi:type="dcterms:W3CDTF">2024-12-19T11:33:00Z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