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C159" wp14:editId="402A636D">
                <wp:simplePos x="0" y="0"/>
                <wp:positionH relativeFrom="column">
                  <wp:posOffset>1495425</wp:posOffset>
                </wp:positionH>
                <wp:positionV relativeFrom="paragraph">
                  <wp:posOffset>-387985</wp:posOffset>
                </wp:positionV>
                <wp:extent cx="4874895" cy="1953895"/>
                <wp:effectExtent l="0" t="0" r="20955" b="27305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4895" cy="195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C48E3" w:rsidRDefault="009C48E3" w:rsidP="009C48E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Директору ГБОУ</w:t>
                            </w:r>
                          </w:p>
                          <w:p w:rsidR="009C48E3" w:rsidRDefault="009C48E3" w:rsidP="009C48E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«Лицей-детский сад»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агас</w:t>
                            </w:r>
                            <w:proofErr w:type="spellEnd"/>
                          </w:p>
                          <w:p w:rsidR="009C48E3" w:rsidRDefault="009C48E3" w:rsidP="009C48E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Газдиевой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Аде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Асламбековне</w:t>
                            </w:r>
                            <w:proofErr w:type="spellEnd"/>
                          </w:p>
                          <w:p w:rsidR="009C48E3" w:rsidRDefault="009C48E3" w:rsidP="009C48E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9C48E3" w:rsidRDefault="009C48E3" w:rsidP="009C4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проживающег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й) по адресу</w:t>
                            </w:r>
                          </w:p>
                          <w:p w:rsidR="009C48E3" w:rsidRDefault="009C48E3" w:rsidP="009C4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_________________________</w:t>
                            </w:r>
                          </w:p>
                          <w:p w:rsidR="009C48E3" w:rsidRDefault="009C48E3" w:rsidP="009C48E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                       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17.75pt;margin-top:-30.55pt;width:383.85pt;height:1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" fillcolor="window" strokecolor="window" strokeweight=".5pt">
                <v:path arrowok="t"/>
                <v:textbox>
                  <w:txbxContent>
                    <w:p w:rsidR="009C48E3" w:rsidRDefault="009C48E3" w:rsidP="009C48E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Директору ГБОУ</w:t>
                      </w:r>
                    </w:p>
                    <w:p w:rsidR="009C48E3" w:rsidRDefault="009C48E3" w:rsidP="009C48E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«Лицей-детский сад»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агас</w:t>
                      </w:r>
                      <w:proofErr w:type="spellEnd"/>
                    </w:p>
                    <w:p w:rsidR="009C48E3" w:rsidRDefault="009C48E3" w:rsidP="009C48E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Газдиевой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Аде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Асламбековне</w:t>
                      </w:r>
                      <w:proofErr w:type="spellEnd"/>
                    </w:p>
                    <w:p w:rsidR="009C48E3" w:rsidRDefault="009C48E3" w:rsidP="009C48E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9C48E3" w:rsidRDefault="009C48E3" w:rsidP="009C4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проживающег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й) по адресу</w:t>
                      </w:r>
                    </w:p>
                    <w:p w:rsidR="009C48E3" w:rsidRDefault="009C48E3" w:rsidP="009C4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_________________________</w:t>
                      </w:r>
                    </w:p>
                    <w:p w:rsidR="009C48E3" w:rsidRDefault="009C48E3" w:rsidP="009C48E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                            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о снижении (освобождении) родительской платы за присмотр и уход за детьми</w:t>
      </w: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осваивающими образовательные программы дошкольного образования в государственном  образовательном учреждении «Лицей-детский сад </w:t>
      </w:r>
      <w:proofErr w:type="spellStart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агас</w:t>
      </w:r>
      <w:proofErr w:type="spellEnd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предоставить мне, ___________________________________________________,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отчество)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зарегистрированном</w:t>
      </w:r>
      <w:proofErr w:type="gramStart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у(</w:t>
      </w:r>
      <w:proofErr w:type="gramEnd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ой) по месту жительства по адресу: ____________________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>(полный адрес регистрации по месту жительства)</w:t>
      </w:r>
      <w:proofErr w:type="gramStart"/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снижение родительской платы за присмотр и уход на 20%,  так как 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="009C48E3" w:rsidRPr="009C48E3" w:rsidTr="009C48E3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являюсь родителем (законным представителем</w:t>
            </w:r>
            <w:proofErr w:type="gramStart"/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имеющим 5-х и более несовершеннолетних детей;</w:t>
            </w:r>
          </w:p>
        </w:tc>
      </w:tr>
    </w:tbl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освобождение от родительской платы на 100%</w:t>
      </w:r>
      <w:r w:rsidRPr="009C4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4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присмотр и уход: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640"/>
        <w:gridCol w:w="360"/>
      </w:tblGrid>
      <w:tr w:rsidR="009C48E3" w:rsidRPr="009C48E3" w:rsidTr="009C48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ребенком-инвалидом, </w:t>
            </w:r>
          </w:p>
        </w:tc>
      </w:tr>
      <w:tr w:rsidR="009C48E3" w:rsidRPr="009C48E3" w:rsidTr="009C48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48E3">
              <w:rPr>
                <w:rFonts w:ascii="Times New Roman" w:eastAsia="Calibri" w:hAnsi="Times New Roman" w:cs="Times New Roman"/>
                <w:sz w:val="24"/>
                <w:szCs w:val="24"/>
              </w:rPr>
              <w:t>за ребенком с туберкулезной интоксикацией</w:t>
            </w:r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48E3" w:rsidRPr="009C48E3" w:rsidTr="009C48E3">
        <w:trPr>
          <w:gridAfter w:val="1"/>
          <w:wAfter w:w="36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E3" w:rsidRPr="009C48E3" w:rsidRDefault="009C48E3" w:rsidP="009C4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8E3" w:rsidRPr="009C48E3" w:rsidRDefault="009C48E3" w:rsidP="009C4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4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ребенком, оставшимся без попечения родителей</w:t>
            </w:r>
          </w:p>
        </w:tc>
      </w:tr>
    </w:tbl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на ребенка_________________________________________, _______________, __________</w:t>
      </w:r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kern w:val="32"/>
          <w:sz w:val="20"/>
          <w:szCs w:val="20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0"/>
          <w:szCs w:val="20"/>
          <w:lang w:eastAsia="ru-RU"/>
        </w:rPr>
        <w:t xml:space="preserve">                          (фамилия, имя, отчество ребенка)                                            (дата рождения)                 (группа)</w:t>
      </w:r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В случае наступления обстоятельств, влекущих утрату права на снижение (освобождение)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обязуюсь проинформировать </w:t>
      </w:r>
    </w:p>
    <w:p w:rsidR="009C48E3" w:rsidRPr="009C48E3" w:rsidRDefault="009C48E3" w:rsidP="009C48E3">
      <w:pPr>
        <w:spacing w:after="0" w:line="240" w:lineRule="auto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9C48E3" w:rsidRPr="009C48E3" w:rsidRDefault="009C48E3" w:rsidP="009C48E3">
      <w:pPr>
        <w:spacing w:after="0" w:line="240" w:lineRule="auto"/>
        <w:jc w:val="center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(наименование образовательного учреждения</w:t>
      </w:r>
      <w:proofErr w:type="gramStart"/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)</w:t>
      </w:r>
      <w:proofErr w:type="gramEnd"/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в 30-ти </w:t>
      </w:r>
      <w:proofErr w:type="spellStart"/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дневный</w:t>
      </w:r>
      <w:proofErr w:type="spellEnd"/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срок с  момента возникновения соответствующих обстоятельств.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Об ответственности за предоставление недостоверных данных предупрежде</w:t>
      </w:r>
      <w:proofErr w:type="gramStart"/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н(</w:t>
      </w:r>
      <w:proofErr w:type="gramEnd"/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а)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__________________________________________________________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(подпись заявителя)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_________________                        ________________/ _______________________________ 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9C48E3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>(дата)                                                (подпись)                            (Ф.И.О. заявителя)</w:t>
      </w:r>
    </w:p>
    <w:p w:rsidR="009C48E3" w:rsidRPr="009C48E3" w:rsidRDefault="009C48E3" w:rsidP="009C48E3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8E3" w:rsidRPr="009C48E3" w:rsidRDefault="009C48E3" w:rsidP="009C48E3">
      <w:pPr>
        <w:rPr>
          <w:rFonts w:ascii="Calibri" w:eastAsia="Calibri" w:hAnsi="Calibri" w:cs="Calibri"/>
        </w:rPr>
      </w:pPr>
      <w:r w:rsidRPr="009C48E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br w:type="page"/>
      </w:r>
    </w:p>
    <w:p w:rsidR="00EB22F1" w:rsidRDefault="00EB22F1">
      <w:bookmarkStart w:id="0" w:name="_GoBack"/>
      <w:bookmarkEnd w:id="0"/>
    </w:p>
    <w:sectPr w:rsidR="00EB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D9"/>
    <w:rsid w:val="003569D9"/>
    <w:rsid w:val="009C48E3"/>
    <w:rsid w:val="00E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2020-11-10T06:25:00Z</dcterms:created>
  <dcterms:modified xsi:type="dcterms:W3CDTF">2020-11-10T06:25:00Z</dcterms:modified>
</cp:coreProperties>
</file>